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06" w:rsidRPr="00A07815" w:rsidRDefault="00241806" w:rsidP="002418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815">
        <w:rPr>
          <w:rFonts w:ascii="Times New Roman" w:hAnsi="Times New Roman" w:cs="Times New Roman"/>
          <w:b/>
          <w:sz w:val="32"/>
          <w:szCs w:val="32"/>
        </w:rPr>
        <w:t>ГЛАВА ГОРОДА ЭЛИСТЫ</w:t>
      </w:r>
    </w:p>
    <w:p w:rsidR="00241806" w:rsidRDefault="00241806" w:rsidP="002418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806" w:rsidRDefault="00241806" w:rsidP="00241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1806" w:rsidRDefault="00241806" w:rsidP="002418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806" w:rsidRPr="00416613" w:rsidRDefault="00241806" w:rsidP="00241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февраля 2022 </w:t>
      </w:r>
      <w:r w:rsidRPr="00416613">
        <w:rPr>
          <w:rFonts w:ascii="Times New Roman" w:hAnsi="Times New Roman" w:cs="Times New Roman"/>
          <w:sz w:val="28"/>
          <w:szCs w:val="28"/>
        </w:rPr>
        <w:t>года                №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Pr="00416613">
        <w:rPr>
          <w:rFonts w:ascii="Times New Roman" w:hAnsi="Times New Roman" w:cs="Times New Roman"/>
          <w:sz w:val="28"/>
          <w:szCs w:val="28"/>
        </w:rPr>
        <w:t xml:space="preserve">                                г. Элиста</w:t>
      </w:r>
    </w:p>
    <w:p w:rsidR="00241806" w:rsidRDefault="00241806" w:rsidP="00241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806" w:rsidRDefault="00241806" w:rsidP="00241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A09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награждении </w:t>
      </w:r>
    </w:p>
    <w:p w:rsidR="00241806" w:rsidRDefault="00241806" w:rsidP="00241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Почетной грамотой Главы города Элисты</w:t>
      </w:r>
    </w:p>
    <w:p w:rsidR="00241806" w:rsidRDefault="00241806" w:rsidP="00241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806" w:rsidRDefault="00241806" w:rsidP="002418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7F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многолетний добросовестный труд на предприятии, высокий профессионализм и ответственное отношение к работе</w:t>
      </w:r>
    </w:p>
    <w:p w:rsidR="00241806" w:rsidRDefault="00241806" w:rsidP="0024180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06" w:rsidRDefault="00241806" w:rsidP="0024180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FA">
        <w:rPr>
          <w:rFonts w:ascii="Times New Roman" w:hAnsi="Times New Roman" w:cs="Times New Roman"/>
          <w:b/>
          <w:sz w:val="28"/>
          <w:szCs w:val="28"/>
        </w:rPr>
        <w:t>постановляю:</w:t>
      </w:r>
      <w:bookmarkStart w:id="0" w:name="_GoBack"/>
      <w:bookmarkEnd w:id="0"/>
    </w:p>
    <w:p w:rsidR="00241806" w:rsidRPr="00F057FA" w:rsidRDefault="00241806" w:rsidP="0024180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806" w:rsidRPr="00F057FA" w:rsidRDefault="00241806" w:rsidP="002418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FA">
        <w:rPr>
          <w:rFonts w:ascii="Times New Roman" w:hAnsi="Times New Roman" w:cs="Times New Roman"/>
          <w:b/>
          <w:sz w:val="28"/>
          <w:szCs w:val="28"/>
        </w:rPr>
        <w:t>наградить Почетной грамотой Главы города Элисты:</w:t>
      </w:r>
    </w:p>
    <w:p w:rsidR="00241806" w:rsidRPr="00F057FA" w:rsidRDefault="00241806" w:rsidP="0024180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64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7"/>
        <w:gridCol w:w="1026"/>
        <w:gridCol w:w="5424"/>
      </w:tblGrid>
      <w:tr w:rsidR="00B00B22" w:rsidTr="00501C07">
        <w:tc>
          <w:tcPr>
            <w:tcW w:w="2197" w:type="dxa"/>
          </w:tcPr>
          <w:p w:rsidR="00B00B22" w:rsidRDefault="00B00B22" w:rsidP="00EA17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Лупиногина</w:t>
            </w:r>
            <w:proofErr w:type="spellEnd"/>
          </w:p>
          <w:p w:rsidR="00B00B22" w:rsidRDefault="00B00B22" w:rsidP="00EA17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Николая </w:t>
            </w:r>
          </w:p>
          <w:p w:rsidR="00B00B22" w:rsidRDefault="00B00B22" w:rsidP="00EA17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Алексеевича</w:t>
            </w:r>
          </w:p>
        </w:tc>
        <w:tc>
          <w:tcPr>
            <w:tcW w:w="1026" w:type="dxa"/>
          </w:tcPr>
          <w:p w:rsidR="00B00B22" w:rsidRDefault="00B00B22" w:rsidP="00EA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B22" w:rsidRDefault="00B00B22" w:rsidP="00EA1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424" w:type="dxa"/>
          </w:tcPr>
          <w:p w:rsidR="00B00B22" w:rsidRDefault="00B00B22" w:rsidP="00EA17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водителя автомобиля службы Гараж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B00B22" w:rsidTr="00501C07">
        <w:tc>
          <w:tcPr>
            <w:tcW w:w="2197" w:type="dxa"/>
          </w:tcPr>
          <w:p w:rsidR="00B00B22" w:rsidRDefault="00B00B22" w:rsidP="00E14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Мукубенову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Тамару Борисовну</w:t>
            </w:r>
          </w:p>
        </w:tc>
        <w:tc>
          <w:tcPr>
            <w:tcW w:w="1026" w:type="dxa"/>
          </w:tcPr>
          <w:p w:rsidR="00B00B22" w:rsidRDefault="00B00B22" w:rsidP="00E1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B22" w:rsidRDefault="00B00B22" w:rsidP="00E1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424" w:type="dxa"/>
          </w:tcPr>
          <w:p w:rsidR="00B00B22" w:rsidRDefault="00B00B22" w:rsidP="00E142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контролера службы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Теплосбыт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»;</w:t>
            </w:r>
          </w:p>
          <w:p w:rsidR="00B00B22" w:rsidRDefault="00B00B22" w:rsidP="00E1421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00B22" w:rsidTr="00501C07">
        <w:tc>
          <w:tcPr>
            <w:tcW w:w="2197" w:type="dxa"/>
          </w:tcPr>
          <w:p w:rsidR="00B00B22" w:rsidRDefault="00B00B22" w:rsidP="002418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Мунеева</w:t>
            </w:r>
            <w:proofErr w:type="spellEnd"/>
          </w:p>
          <w:p w:rsidR="00B00B22" w:rsidRDefault="00B00B22" w:rsidP="002418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Александра</w:t>
            </w:r>
          </w:p>
          <w:p w:rsidR="00B00B22" w:rsidRDefault="00B00B22" w:rsidP="002418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Ивановича</w:t>
            </w:r>
          </w:p>
        </w:tc>
        <w:tc>
          <w:tcPr>
            <w:tcW w:w="1026" w:type="dxa"/>
          </w:tcPr>
          <w:p w:rsidR="00B00B22" w:rsidRDefault="00B00B22" w:rsidP="008E3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B22" w:rsidRDefault="00B00B22" w:rsidP="008E3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424" w:type="dxa"/>
          </w:tcPr>
          <w:p w:rsidR="00B00B22" w:rsidRDefault="00B00B22" w:rsidP="008E35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оператора теплового пункта участка №6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»;</w:t>
            </w:r>
          </w:p>
        </w:tc>
      </w:tr>
      <w:tr w:rsidR="00B00B22" w:rsidTr="00501C07">
        <w:tc>
          <w:tcPr>
            <w:tcW w:w="2197" w:type="dxa"/>
          </w:tcPr>
          <w:p w:rsidR="00B00B22" w:rsidRDefault="00B00B22" w:rsidP="00B64B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Огородника</w:t>
            </w:r>
          </w:p>
          <w:p w:rsidR="00B00B22" w:rsidRDefault="00B00B22" w:rsidP="00B64B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Михаила</w:t>
            </w:r>
          </w:p>
          <w:p w:rsidR="00B00B22" w:rsidRDefault="00B00B22" w:rsidP="00B64B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Борисовича</w:t>
            </w:r>
          </w:p>
        </w:tc>
        <w:tc>
          <w:tcPr>
            <w:tcW w:w="1026" w:type="dxa"/>
          </w:tcPr>
          <w:p w:rsidR="00B00B22" w:rsidRDefault="00B00B22" w:rsidP="00B64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B22" w:rsidRDefault="00B00B22" w:rsidP="00B64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424" w:type="dxa"/>
          </w:tcPr>
          <w:p w:rsidR="00B00B22" w:rsidRDefault="00B00B22" w:rsidP="00B64B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слесаря по обслуживанию тепловых сетей участка №3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»;</w:t>
            </w:r>
          </w:p>
        </w:tc>
      </w:tr>
      <w:tr w:rsidR="00B00B22" w:rsidTr="00501C07">
        <w:tc>
          <w:tcPr>
            <w:tcW w:w="2197" w:type="dxa"/>
          </w:tcPr>
          <w:p w:rsidR="00B00B22" w:rsidRDefault="00B00B22" w:rsidP="008E3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Столярову</w:t>
            </w:r>
            <w:proofErr w:type="spellEnd"/>
          </w:p>
          <w:p w:rsidR="00B00B22" w:rsidRDefault="00B00B22" w:rsidP="008E3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Наталью</w:t>
            </w:r>
          </w:p>
          <w:p w:rsidR="00B00B22" w:rsidRDefault="00B00B22" w:rsidP="008E3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Викторовну</w:t>
            </w:r>
          </w:p>
        </w:tc>
        <w:tc>
          <w:tcPr>
            <w:tcW w:w="1026" w:type="dxa"/>
          </w:tcPr>
          <w:p w:rsidR="00B00B22" w:rsidRDefault="00B00B22" w:rsidP="008E3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B22" w:rsidRDefault="00B00B22" w:rsidP="008E3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424" w:type="dxa"/>
          </w:tcPr>
          <w:p w:rsidR="00B00B22" w:rsidRDefault="00B00B22" w:rsidP="008E35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оператора котельной участка №4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»;</w:t>
            </w:r>
          </w:p>
        </w:tc>
      </w:tr>
      <w:tr w:rsidR="00B00B22" w:rsidTr="00501C07">
        <w:tc>
          <w:tcPr>
            <w:tcW w:w="2197" w:type="dxa"/>
          </w:tcPr>
          <w:p w:rsidR="00B00B22" w:rsidRDefault="00B00B22" w:rsidP="008E3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00B22" w:rsidRDefault="00B00B22" w:rsidP="008E3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Павла</w:t>
            </w:r>
          </w:p>
          <w:p w:rsidR="00B00B22" w:rsidRDefault="00B00B22" w:rsidP="008E3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Евгеньевича</w:t>
            </w:r>
          </w:p>
        </w:tc>
        <w:tc>
          <w:tcPr>
            <w:tcW w:w="1026" w:type="dxa"/>
          </w:tcPr>
          <w:p w:rsidR="00B00B22" w:rsidRDefault="00B00B22" w:rsidP="008E3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B22" w:rsidRDefault="00B00B22" w:rsidP="008E3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424" w:type="dxa"/>
          </w:tcPr>
          <w:p w:rsidR="00B00B22" w:rsidRDefault="00B00B22" w:rsidP="00BF0F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слесаря по обслуживанию тепловых сетей участка №5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</w:tbl>
    <w:p w:rsidR="00241806" w:rsidRDefault="00241806" w:rsidP="00241806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41806" w:rsidRDefault="00241806" w:rsidP="00241806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41806" w:rsidRDefault="00241806" w:rsidP="00241806">
      <w:pPr>
        <w:spacing w:after="0"/>
        <w:ind w:firstLine="284"/>
        <w:jc w:val="center"/>
      </w:pPr>
      <w:r w:rsidRPr="0041661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613">
        <w:rPr>
          <w:rFonts w:ascii="Times New Roman" w:hAnsi="Times New Roman" w:cs="Times New Roman"/>
          <w:sz w:val="28"/>
          <w:szCs w:val="28"/>
        </w:rPr>
        <w:t xml:space="preserve"> города Элисты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Орзаев</w:t>
      </w:r>
      <w:proofErr w:type="spellEnd"/>
    </w:p>
    <w:p w:rsidR="00241806" w:rsidRDefault="00241806" w:rsidP="00241806"/>
    <w:p w:rsidR="00C74634" w:rsidRDefault="00C74634"/>
    <w:sectPr w:rsidR="00C74634" w:rsidSect="005F7F4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1806"/>
    <w:rsid w:val="00241806"/>
    <w:rsid w:val="002D4930"/>
    <w:rsid w:val="00501C07"/>
    <w:rsid w:val="00886291"/>
    <w:rsid w:val="00AD2004"/>
    <w:rsid w:val="00B00B22"/>
    <w:rsid w:val="00BF0F41"/>
    <w:rsid w:val="00C7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8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2022-02-25T07:43:00Z</dcterms:created>
  <dcterms:modified xsi:type="dcterms:W3CDTF">2022-02-25T08:02:00Z</dcterms:modified>
</cp:coreProperties>
</file>